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1486" w14:textId="753F1ED0" w:rsidR="00763725" w:rsidRDefault="00763725" w:rsidP="00763725">
      <w:pPr>
        <w:jc w:val="center"/>
        <w:rPr>
          <w:b/>
        </w:rPr>
      </w:pPr>
      <w:bookmarkStart w:id="0" w:name="_GoBack"/>
      <w:bookmarkEnd w:id="0"/>
      <w:r w:rsidRPr="00763725">
        <w:rPr>
          <w:b/>
        </w:rPr>
        <w:t>POWERTEACHER PRO KEY FEATURES</w:t>
      </w:r>
    </w:p>
    <w:p w14:paraId="7F1DB8D8" w14:textId="4AEFE776" w:rsidR="00956E90" w:rsidRDefault="00763725" w:rsidP="00763725">
      <w:pPr>
        <w:jc w:val="center"/>
        <w:rPr>
          <w:b/>
        </w:rPr>
      </w:pPr>
      <w:r>
        <w:rPr>
          <w:b/>
        </w:rPr>
        <w:t xml:space="preserve">Ellie Schroeder </w:t>
      </w:r>
      <w:hyperlink r:id="rId9" w:history="1">
        <w:r w:rsidR="00956E90" w:rsidRPr="00483DD1">
          <w:rPr>
            <w:rStyle w:val="Hyperlink"/>
            <w:b/>
          </w:rPr>
          <w:t>eschroeder@esu10.org</w:t>
        </w:r>
      </w:hyperlink>
    </w:p>
    <w:p w14:paraId="6529B7C5" w14:textId="77777777" w:rsidR="00956E90" w:rsidRDefault="00956E90" w:rsidP="00956E90">
      <w:pPr>
        <w:jc w:val="center"/>
        <w:rPr>
          <w:b/>
        </w:rPr>
      </w:pPr>
      <w:r>
        <w:rPr>
          <w:b/>
        </w:rPr>
        <w:t>Wayne Wiens wwiens@esu10.org</w:t>
      </w:r>
      <w:r w:rsidR="00763725">
        <w:rPr>
          <w:b/>
        </w:rPr>
        <w:t xml:space="preserve"> </w:t>
      </w:r>
    </w:p>
    <w:p w14:paraId="05C9906E" w14:textId="5D1EDA4A" w:rsidR="00763725" w:rsidRDefault="0067753B" w:rsidP="00763725">
      <w:pPr>
        <w:jc w:val="center"/>
        <w:rPr>
          <w:b/>
        </w:rPr>
      </w:pPr>
      <w:r>
        <w:rPr>
          <w:b/>
        </w:rPr>
        <w:t>August 20</w:t>
      </w:r>
      <w:r w:rsidR="00F20523">
        <w:rPr>
          <w:b/>
        </w:rPr>
        <w:t>20</w:t>
      </w:r>
    </w:p>
    <w:p w14:paraId="1727D45E" w14:textId="77777777" w:rsidR="00763725" w:rsidRPr="00763725" w:rsidRDefault="00763725" w:rsidP="00763725">
      <w:pPr>
        <w:jc w:val="center"/>
        <w:rPr>
          <w:b/>
        </w:rPr>
      </w:pPr>
    </w:p>
    <w:p w14:paraId="382D894A" w14:textId="5474EC3C" w:rsidR="005E3FCD" w:rsidRDefault="00763725" w:rsidP="002B34E4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249797FC" wp14:editId="66AE5E62">
            <wp:extent cx="229235" cy="2292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6B5">
        <w:t xml:space="preserve"> </w:t>
      </w:r>
      <w:r w:rsidR="002B34E4">
        <w:t>A+ Grading</w:t>
      </w:r>
      <w:r w:rsidR="00172CE9">
        <w:t xml:space="preserve"> – </w:t>
      </w:r>
      <w:r w:rsidR="00F21E0B">
        <w:t xml:space="preserve">Assignments: </w:t>
      </w:r>
      <w:r w:rsidR="00172CE9">
        <w:t xml:space="preserve">Assignment List </w:t>
      </w:r>
    </w:p>
    <w:p w14:paraId="45F8B1D3" w14:textId="77777777" w:rsidR="002B34E4" w:rsidRDefault="002B34E4" w:rsidP="002B34E4">
      <w:pPr>
        <w:pStyle w:val="ListParagraph"/>
        <w:numPr>
          <w:ilvl w:val="1"/>
          <w:numId w:val="1"/>
        </w:numPr>
      </w:pPr>
      <w:r>
        <w:t xml:space="preserve">Change Term </w:t>
      </w:r>
      <w:r w:rsidRPr="002B34E4">
        <w:rPr>
          <w:noProof/>
        </w:rPr>
        <w:drawing>
          <wp:inline distT="0" distB="0" distL="0" distR="0" wp14:anchorId="655AE7A3" wp14:editId="6B75544C">
            <wp:extent cx="457835" cy="24777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28" cy="25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D29A" w14:textId="77777777" w:rsidR="00CD3800" w:rsidRDefault="00CD3800" w:rsidP="002B34E4">
      <w:pPr>
        <w:pStyle w:val="ListParagraph"/>
        <w:numPr>
          <w:ilvl w:val="1"/>
          <w:numId w:val="1"/>
        </w:numPr>
      </w:pPr>
      <w:r>
        <w:t xml:space="preserve">Select Course or Group  </w:t>
      </w:r>
      <w:r>
        <w:rPr>
          <w:noProof/>
        </w:rPr>
        <w:drawing>
          <wp:inline distT="0" distB="0" distL="0" distR="0" wp14:anchorId="0F2FC520" wp14:editId="36AA041D">
            <wp:extent cx="2451735" cy="194249"/>
            <wp:effectExtent l="0" t="0" r="0" b="9525"/>
            <wp:docPr id="4" name="Picture 4" descr="/var/folders/rk/73k8_w7j3jq82xx994hwcj3h0000gn/T/Pasted Image 7:31:16, 11:04 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k/73k8_w7j3jq82xx994hwcj3h0000gn/T/Pasted Image 7:31:16, 11:04 AM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85" cy="2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4DD1" w14:textId="77777777" w:rsidR="002B34E4" w:rsidRDefault="002B34E4" w:rsidP="002B34E4">
      <w:pPr>
        <w:pStyle w:val="ListParagraph"/>
        <w:numPr>
          <w:ilvl w:val="1"/>
          <w:numId w:val="1"/>
        </w:numPr>
      </w:pPr>
      <w:r>
        <w:t>Filter</w:t>
      </w:r>
    </w:p>
    <w:p w14:paraId="49FC05BF" w14:textId="77777777" w:rsidR="002B34E4" w:rsidRDefault="002B34E4" w:rsidP="002B34E4">
      <w:pPr>
        <w:pStyle w:val="ListParagraph"/>
        <w:numPr>
          <w:ilvl w:val="1"/>
          <w:numId w:val="1"/>
        </w:numPr>
      </w:pPr>
      <w:r>
        <w:t>Sort columns by clicking on column titles</w:t>
      </w:r>
    </w:p>
    <w:p w14:paraId="64753A6A" w14:textId="77777777" w:rsidR="00D10AAF" w:rsidRDefault="00D10AAF" w:rsidP="002B34E4">
      <w:pPr>
        <w:pStyle w:val="ListParagraph"/>
        <w:numPr>
          <w:ilvl w:val="1"/>
          <w:numId w:val="1"/>
        </w:numPr>
      </w:pPr>
      <w:r>
        <w:t>Green check mark in Scored column means all students have grades</w:t>
      </w:r>
    </w:p>
    <w:p w14:paraId="004EE009" w14:textId="77777777" w:rsidR="002B34E4" w:rsidRDefault="00172CE9" w:rsidP="002B34E4">
      <w:pPr>
        <w:pStyle w:val="ListParagraph"/>
        <w:numPr>
          <w:ilvl w:val="1"/>
          <w:numId w:val="1"/>
        </w:numPr>
      </w:pPr>
      <w:r>
        <w:t>Create</w:t>
      </w:r>
      <w:r w:rsidR="002B34E4">
        <w:t xml:space="preserve"> Assignment </w:t>
      </w:r>
      <w:r w:rsidR="002B34E4" w:rsidRPr="002B34E4">
        <w:rPr>
          <w:noProof/>
        </w:rPr>
        <w:drawing>
          <wp:inline distT="0" distB="0" distL="0" distR="0" wp14:anchorId="5624E67F" wp14:editId="60AB8BC6">
            <wp:extent cx="495935" cy="228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2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5F7B" w14:textId="77777777" w:rsidR="00172CE9" w:rsidRDefault="00172CE9" w:rsidP="00172CE9">
      <w:pPr>
        <w:pStyle w:val="ListParagraph"/>
        <w:numPr>
          <w:ilvl w:val="2"/>
          <w:numId w:val="1"/>
        </w:numPr>
      </w:pPr>
      <w:r>
        <w:t xml:space="preserve">Select Classes  </w:t>
      </w:r>
      <w:r w:rsidRPr="00172CE9">
        <w:rPr>
          <w:noProof/>
        </w:rPr>
        <w:drawing>
          <wp:inline distT="0" distB="0" distL="0" distR="0" wp14:anchorId="31CFBBAB" wp14:editId="095F4EE4">
            <wp:extent cx="1537335" cy="198644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0159" cy="20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E3F4" w14:textId="6CBE96B8" w:rsidR="00172CE9" w:rsidRDefault="00172CE9" w:rsidP="00172CE9">
      <w:pPr>
        <w:pStyle w:val="ListParagraph"/>
        <w:numPr>
          <w:ilvl w:val="2"/>
          <w:numId w:val="1"/>
        </w:numPr>
      </w:pPr>
      <w:r>
        <w:t>Score Type –</w:t>
      </w:r>
    </w:p>
    <w:p w14:paraId="32A1C9A7" w14:textId="77777777" w:rsidR="00172CE9" w:rsidRDefault="00172CE9" w:rsidP="00172CE9">
      <w:pPr>
        <w:pStyle w:val="ListParagraph"/>
        <w:numPr>
          <w:ilvl w:val="2"/>
          <w:numId w:val="1"/>
        </w:numPr>
      </w:pPr>
      <w:r>
        <w:t>Due Date – can have different due dates for sections</w:t>
      </w:r>
    </w:p>
    <w:p w14:paraId="03C1E67C" w14:textId="77777777" w:rsidR="00172CE9" w:rsidRDefault="00172CE9" w:rsidP="00172CE9">
      <w:pPr>
        <w:pStyle w:val="ListParagraph"/>
        <w:numPr>
          <w:ilvl w:val="2"/>
          <w:numId w:val="1"/>
        </w:numPr>
      </w:pPr>
      <w:r>
        <w:t xml:space="preserve">Students Tab </w:t>
      </w:r>
      <w:r w:rsidRPr="00172CE9">
        <w:rPr>
          <w:noProof/>
        </w:rPr>
        <w:drawing>
          <wp:inline distT="0" distB="0" distL="0" distR="0" wp14:anchorId="2862240C" wp14:editId="580DA212">
            <wp:extent cx="2221865" cy="3903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4130" cy="42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DC38" w14:textId="77777777" w:rsidR="00172CE9" w:rsidRDefault="00172CE9" w:rsidP="00D10AAF">
      <w:pPr>
        <w:pStyle w:val="ListParagraph"/>
        <w:numPr>
          <w:ilvl w:val="3"/>
          <w:numId w:val="1"/>
        </w:numPr>
      </w:pPr>
      <w:r>
        <w:t xml:space="preserve">Can set assignment to specific kids </w:t>
      </w:r>
      <w:r w:rsidRPr="00172CE9">
        <w:rPr>
          <w:noProof/>
        </w:rPr>
        <w:drawing>
          <wp:inline distT="0" distB="0" distL="0" distR="0" wp14:anchorId="414D632E" wp14:editId="50E2A690">
            <wp:extent cx="1423035" cy="369517"/>
            <wp:effectExtent l="0" t="0" r="0" b="120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7891" cy="3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1A86" w14:textId="0B1DA18C" w:rsidR="005466B5" w:rsidRDefault="00763725" w:rsidP="00C769BD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0ACB372D" wp14:editId="31107F7B">
            <wp:extent cx="229235" cy="22923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6B5">
        <w:t xml:space="preserve"> A+ Grading – </w:t>
      </w:r>
      <w:r w:rsidR="00F21E0B">
        <w:t xml:space="preserve">Assignments: </w:t>
      </w:r>
      <w:r w:rsidR="005466B5">
        <w:t xml:space="preserve">Score Sheet  </w:t>
      </w:r>
    </w:p>
    <w:p w14:paraId="514A59C6" w14:textId="77777777" w:rsidR="00C769BD" w:rsidRDefault="00AB7103" w:rsidP="005466B5">
      <w:pPr>
        <w:pStyle w:val="ListParagraph"/>
        <w:numPr>
          <w:ilvl w:val="1"/>
          <w:numId w:val="1"/>
        </w:numPr>
      </w:pPr>
      <w:r>
        <w:t>Shows only one course at a time</w:t>
      </w:r>
    </w:p>
    <w:p w14:paraId="2C62EBA1" w14:textId="5EFC67B3" w:rsidR="00AB7103" w:rsidRDefault="00AB7103" w:rsidP="005466B5">
      <w:pPr>
        <w:pStyle w:val="ListParagraph"/>
        <w:numPr>
          <w:ilvl w:val="1"/>
          <w:numId w:val="1"/>
        </w:numPr>
      </w:pPr>
      <w:r>
        <w:t xml:space="preserve">Sort assignments by date  </w:t>
      </w:r>
      <w:r w:rsidRPr="00AB7103">
        <w:rPr>
          <w:noProof/>
        </w:rPr>
        <w:drawing>
          <wp:inline distT="0" distB="0" distL="0" distR="0" wp14:anchorId="0EDECF6C" wp14:editId="14C82A3E">
            <wp:extent cx="2108835" cy="199260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7046" cy="22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4C23" w14:textId="379FDA58" w:rsidR="00A0323D" w:rsidRDefault="00A0323D" w:rsidP="005466B5">
      <w:pPr>
        <w:pStyle w:val="ListParagraph"/>
        <w:numPr>
          <w:ilvl w:val="1"/>
          <w:numId w:val="1"/>
        </w:numPr>
      </w:pPr>
      <w:r>
        <w:t>Shows detailed information about the settings for the section</w:t>
      </w:r>
    </w:p>
    <w:p w14:paraId="2E36419E" w14:textId="6428D65D" w:rsidR="00F21E0B" w:rsidRDefault="00F21E0B" w:rsidP="00F21E0B">
      <w:pPr>
        <w:pStyle w:val="ListParagraph"/>
        <w:ind w:left="1440"/>
      </w:pPr>
      <w:r w:rsidRPr="00A0323D">
        <w:rPr>
          <w:noProof/>
        </w:rPr>
        <w:drawing>
          <wp:inline distT="0" distB="0" distL="0" distR="0" wp14:anchorId="02A4D0DF" wp14:editId="07EDAA85">
            <wp:extent cx="4676657" cy="459740"/>
            <wp:effectExtent l="0" t="0" r="0" b="0"/>
            <wp:docPr id="13" name="Picture 13" descr="/var/folders/rk/73k8_w7j3jq82xx994hwcj3h0000gn/T/Pasted Image 7:31:16, 11:59 AM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rk/73k8_w7j3jq82xx994hwcj3h0000gn/T/Pasted Image 7:31:16, 11:59 AM-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576" cy="5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D3F3" w14:textId="0A8824A9" w:rsidR="00D62E88" w:rsidRDefault="00BB7AC5" w:rsidP="005466B5">
      <w:pPr>
        <w:pStyle w:val="ListParagraph"/>
        <w:numPr>
          <w:ilvl w:val="1"/>
          <w:numId w:val="1"/>
        </w:numPr>
      </w:pPr>
      <w:r w:rsidRPr="00C769BD">
        <w:rPr>
          <w:noProof/>
        </w:rPr>
        <w:drawing>
          <wp:anchor distT="0" distB="0" distL="114300" distR="114300" simplePos="0" relativeHeight="251659264" behindDoc="0" locked="0" layoutInCell="1" allowOverlap="1" wp14:anchorId="5E09555A" wp14:editId="19CA8D27">
            <wp:simplePos x="0" y="0"/>
            <wp:positionH relativeFrom="column">
              <wp:posOffset>5402580</wp:posOffset>
            </wp:positionH>
            <wp:positionV relativeFrom="paragraph">
              <wp:posOffset>91440</wp:posOffset>
            </wp:positionV>
            <wp:extent cx="1106170" cy="2679065"/>
            <wp:effectExtent l="0" t="0" r="11430" b="0"/>
            <wp:wrapSquare wrapText="left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E88">
        <w:t>Score Inspector – displayed when a cell is selected</w:t>
      </w:r>
    </w:p>
    <w:p w14:paraId="6176E712" w14:textId="294C03DE" w:rsidR="00D62E88" w:rsidRDefault="00D62E88" w:rsidP="00D62E88">
      <w:pPr>
        <w:pStyle w:val="ListParagraph"/>
        <w:numPr>
          <w:ilvl w:val="2"/>
          <w:numId w:val="1"/>
        </w:numPr>
      </w:pPr>
      <w:r>
        <w:t>Keypad</w:t>
      </w:r>
    </w:p>
    <w:p w14:paraId="298B768E" w14:textId="21FB410F" w:rsidR="00D62E88" w:rsidRDefault="00D62E88" w:rsidP="00D62E88">
      <w:pPr>
        <w:pStyle w:val="ListParagraph"/>
        <w:numPr>
          <w:ilvl w:val="2"/>
          <w:numId w:val="1"/>
        </w:numPr>
      </w:pPr>
      <w:r>
        <w:t>Built in Indicators</w:t>
      </w:r>
    </w:p>
    <w:p w14:paraId="664FF755" w14:textId="742EC086" w:rsidR="00D62E88" w:rsidRDefault="00D62E88" w:rsidP="00D62E88">
      <w:pPr>
        <w:pStyle w:val="ListParagraph"/>
        <w:numPr>
          <w:ilvl w:val="3"/>
          <w:numId w:val="1"/>
        </w:numPr>
      </w:pPr>
      <w:r>
        <w:t xml:space="preserve">Missing, Collected, Late, </w:t>
      </w:r>
      <w:proofErr w:type="spellStart"/>
      <w:r>
        <w:t>etc</w:t>
      </w:r>
      <w:proofErr w:type="spellEnd"/>
    </w:p>
    <w:p w14:paraId="24D0583D" w14:textId="77777777" w:rsidR="00D62E88" w:rsidRDefault="00D62E88" w:rsidP="00D62E88">
      <w:pPr>
        <w:pStyle w:val="ListParagraph"/>
        <w:numPr>
          <w:ilvl w:val="2"/>
          <w:numId w:val="1"/>
        </w:numPr>
      </w:pPr>
      <w:r>
        <w:t>Fill Down or Across</w:t>
      </w:r>
    </w:p>
    <w:p w14:paraId="67D5E643" w14:textId="77777777" w:rsidR="00D62E88" w:rsidRDefault="00D62E88" w:rsidP="00D62E88">
      <w:pPr>
        <w:pStyle w:val="ListParagraph"/>
        <w:numPr>
          <w:ilvl w:val="2"/>
          <w:numId w:val="1"/>
        </w:numPr>
      </w:pPr>
      <w:r>
        <w:t>Fill Comments</w:t>
      </w:r>
    </w:p>
    <w:p w14:paraId="13EF8AD5" w14:textId="77777777" w:rsidR="00D62E88" w:rsidRDefault="00D62E88" w:rsidP="00D62E88">
      <w:pPr>
        <w:pStyle w:val="ListParagraph"/>
        <w:numPr>
          <w:ilvl w:val="2"/>
          <w:numId w:val="1"/>
        </w:numPr>
      </w:pPr>
      <w:r>
        <w:t>Codes</w:t>
      </w:r>
    </w:p>
    <w:p w14:paraId="67ADD5D5" w14:textId="77777777" w:rsidR="00D62E88" w:rsidRDefault="00D62E88" w:rsidP="00D62E88">
      <w:pPr>
        <w:pStyle w:val="ListParagraph"/>
        <w:numPr>
          <w:ilvl w:val="3"/>
          <w:numId w:val="1"/>
        </w:numPr>
      </w:pPr>
      <w:r>
        <w:t>Setup on the District side</w:t>
      </w:r>
    </w:p>
    <w:p w14:paraId="12F13F06" w14:textId="77777777" w:rsidR="00D62E88" w:rsidRDefault="00D62E88" w:rsidP="00D62E88">
      <w:pPr>
        <w:pStyle w:val="ListParagraph"/>
        <w:numPr>
          <w:ilvl w:val="4"/>
          <w:numId w:val="1"/>
        </w:numPr>
      </w:pPr>
      <w:r>
        <w:t xml:space="preserve">EX: NHI, Cheat, </w:t>
      </w:r>
      <w:proofErr w:type="spellStart"/>
      <w:r>
        <w:t>etc</w:t>
      </w:r>
      <w:proofErr w:type="spellEnd"/>
    </w:p>
    <w:p w14:paraId="4C0B7935" w14:textId="77777777" w:rsidR="00D62E88" w:rsidRDefault="00D62E88" w:rsidP="00D62E88">
      <w:pPr>
        <w:pStyle w:val="ListParagraph"/>
        <w:numPr>
          <w:ilvl w:val="2"/>
          <w:numId w:val="1"/>
        </w:numPr>
      </w:pPr>
      <w:r>
        <w:t>Navigate to next student or assignment</w:t>
      </w:r>
    </w:p>
    <w:p w14:paraId="388E1A34" w14:textId="60C818CD" w:rsidR="00A04AB8" w:rsidRDefault="00A04AB8" w:rsidP="00D62E88">
      <w:pPr>
        <w:pStyle w:val="ListParagraph"/>
        <w:numPr>
          <w:ilvl w:val="2"/>
          <w:numId w:val="1"/>
        </w:numPr>
      </w:pPr>
      <w:r>
        <w:t>Can manually over-ride the final grade by clicking on it.</w:t>
      </w:r>
    </w:p>
    <w:p w14:paraId="6F35D0A6" w14:textId="12324964" w:rsidR="00D10AAF" w:rsidRDefault="00D10AAF" w:rsidP="00A0323D">
      <w:pPr>
        <w:pStyle w:val="ListParagraph"/>
      </w:pPr>
    </w:p>
    <w:p w14:paraId="1B1B4C21" w14:textId="0EFBC452" w:rsidR="00E72D8D" w:rsidRDefault="00F21E0B" w:rsidP="00E72D8D">
      <w:pPr>
        <w:pStyle w:val="ListParagraph"/>
        <w:numPr>
          <w:ilvl w:val="0"/>
          <w:numId w:val="1"/>
        </w:numPr>
      </w:pPr>
      <w:r w:rsidRPr="00F21E0B">
        <w:rPr>
          <w:noProof/>
        </w:rPr>
        <w:drawing>
          <wp:anchor distT="0" distB="0" distL="114300" distR="114300" simplePos="0" relativeHeight="251660288" behindDoc="0" locked="0" layoutInCell="1" allowOverlap="1" wp14:anchorId="76F46071" wp14:editId="2C7F0AD2">
            <wp:simplePos x="0" y="0"/>
            <wp:positionH relativeFrom="column">
              <wp:posOffset>4852035</wp:posOffset>
            </wp:positionH>
            <wp:positionV relativeFrom="paragraph">
              <wp:posOffset>226695</wp:posOffset>
            </wp:positionV>
            <wp:extent cx="317500" cy="292100"/>
            <wp:effectExtent l="0" t="0" r="12700" b="12700"/>
            <wp:wrapTight wrapText="bothSides">
              <wp:wrapPolygon edited="0">
                <wp:start x="0" y="0"/>
                <wp:lineTo x="0" y="20661"/>
                <wp:lineTo x="20736" y="20661"/>
                <wp:lineTo x="2073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25" w:rsidRPr="00172CE9">
        <w:rPr>
          <w:noProof/>
        </w:rPr>
        <w:drawing>
          <wp:inline distT="0" distB="0" distL="0" distR="0" wp14:anchorId="6BA73635" wp14:editId="08D786D8">
            <wp:extent cx="229235" cy="22923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D8D">
        <w:t xml:space="preserve"> A+ Grading – </w:t>
      </w:r>
      <w:r>
        <w:t xml:space="preserve">Assignments: </w:t>
      </w:r>
      <w:r w:rsidR="00E72D8D">
        <w:t xml:space="preserve">Categories  </w:t>
      </w:r>
    </w:p>
    <w:p w14:paraId="7E926DCE" w14:textId="3E0E0C72" w:rsidR="00A0323D" w:rsidRDefault="005F1E78" w:rsidP="005F1E78">
      <w:pPr>
        <w:pStyle w:val="ListParagraph"/>
        <w:numPr>
          <w:ilvl w:val="1"/>
          <w:numId w:val="1"/>
        </w:numPr>
      </w:pPr>
      <w:r>
        <w:t>Categories can be created o</w:t>
      </w:r>
      <w:r w:rsidR="00F21E0B">
        <w:t>n the Admin side &amp; are shown by</w:t>
      </w:r>
    </w:p>
    <w:p w14:paraId="53A0913E" w14:textId="11BC2DF3" w:rsidR="00F21E0B" w:rsidRDefault="00F21E0B" w:rsidP="005F1E78">
      <w:pPr>
        <w:pStyle w:val="ListParagraph"/>
        <w:numPr>
          <w:ilvl w:val="1"/>
          <w:numId w:val="1"/>
        </w:numPr>
      </w:pPr>
      <w:r>
        <w:t xml:space="preserve">Can show Inactive Categories   </w:t>
      </w:r>
      <w:r w:rsidRPr="00F21E0B">
        <w:rPr>
          <w:noProof/>
        </w:rPr>
        <w:drawing>
          <wp:inline distT="0" distB="0" distL="0" distR="0" wp14:anchorId="409B3A6D" wp14:editId="3FC20810">
            <wp:extent cx="953135" cy="246316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7416" cy="25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7879" w14:textId="7EFE34F4" w:rsidR="00F21E0B" w:rsidRDefault="00F21E0B" w:rsidP="00F21E0B">
      <w:pPr>
        <w:pStyle w:val="ListParagraph"/>
        <w:numPr>
          <w:ilvl w:val="1"/>
          <w:numId w:val="1"/>
        </w:numPr>
      </w:pPr>
      <w:r>
        <w:t xml:space="preserve">Edit Categories  </w:t>
      </w:r>
      <w:r w:rsidRPr="00F21E0B">
        <w:rPr>
          <w:noProof/>
        </w:rPr>
        <w:drawing>
          <wp:inline distT="0" distB="0" distL="0" distR="0" wp14:anchorId="13189A3B" wp14:editId="313C92B7">
            <wp:extent cx="229235" cy="247574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6448" cy="25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CE10" w14:textId="77777777" w:rsidR="00F21E0B" w:rsidRDefault="00F21E0B" w:rsidP="00F21E0B">
      <w:pPr>
        <w:pStyle w:val="ListParagraph"/>
        <w:numPr>
          <w:ilvl w:val="2"/>
          <w:numId w:val="1"/>
        </w:numPr>
      </w:pPr>
      <w:r>
        <w:t>Select Classes</w:t>
      </w:r>
    </w:p>
    <w:p w14:paraId="528B81A1" w14:textId="7C3F134B" w:rsidR="002B34E4" w:rsidRDefault="00F21E0B" w:rsidP="00F21E0B">
      <w:pPr>
        <w:pStyle w:val="ListParagraph"/>
        <w:numPr>
          <w:ilvl w:val="2"/>
          <w:numId w:val="1"/>
        </w:numPr>
      </w:pPr>
      <w:r>
        <w:t>Make Active</w:t>
      </w:r>
    </w:p>
    <w:p w14:paraId="54EC3F87" w14:textId="33A6FF50" w:rsidR="00F21E0B" w:rsidRDefault="00763725" w:rsidP="00F21E0B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289D6992" wp14:editId="39E7C0C9">
            <wp:extent cx="229235" cy="22923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E0B">
        <w:t xml:space="preserve"> A+ Grading – Grades: Traditional  </w:t>
      </w:r>
    </w:p>
    <w:p w14:paraId="247D897E" w14:textId="4C4C3667" w:rsidR="00F21E0B" w:rsidRDefault="00F21E0B" w:rsidP="00A04AB8">
      <w:pPr>
        <w:pStyle w:val="ListParagraph"/>
        <w:numPr>
          <w:ilvl w:val="1"/>
          <w:numId w:val="1"/>
        </w:numPr>
      </w:pPr>
      <w:r>
        <w:lastRenderedPageBreak/>
        <w:t>New view: show attendance and assignment indicators</w:t>
      </w:r>
    </w:p>
    <w:p w14:paraId="3C17B759" w14:textId="26E5C8E9" w:rsidR="00A04AB8" w:rsidRDefault="00763725" w:rsidP="00A04AB8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58595ED8" wp14:editId="77987A41">
            <wp:extent cx="229235" cy="2292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A+ Grading – Grades: Comments  </w:t>
      </w:r>
    </w:p>
    <w:p w14:paraId="22CFE16A" w14:textId="2542C493" w:rsidR="00A04AB8" w:rsidRDefault="00A04AB8" w:rsidP="00A04AB8">
      <w:pPr>
        <w:pStyle w:val="ListParagraph"/>
        <w:numPr>
          <w:ilvl w:val="1"/>
          <w:numId w:val="1"/>
        </w:numPr>
      </w:pPr>
      <w:r>
        <w:t>Shows comments for grading term</w:t>
      </w:r>
    </w:p>
    <w:p w14:paraId="0D7C0210" w14:textId="4EA03531" w:rsidR="00A04AB8" w:rsidRDefault="00763725" w:rsidP="00A04AB8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732586A5" wp14:editId="01AB4CB9">
            <wp:extent cx="229235" cy="22923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A+ Grading – Grades: Category Total  </w:t>
      </w:r>
    </w:p>
    <w:p w14:paraId="636498B2" w14:textId="2AA953C3" w:rsidR="00A04AB8" w:rsidRDefault="00A04AB8" w:rsidP="00A04AB8">
      <w:pPr>
        <w:pStyle w:val="ListParagraph"/>
        <w:numPr>
          <w:ilvl w:val="1"/>
          <w:numId w:val="1"/>
        </w:numPr>
      </w:pPr>
      <w:r>
        <w:t>Shows grade averages by category</w:t>
      </w:r>
    </w:p>
    <w:p w14:paraId="3CFF212E" w14:textId="1B275C2A" w:rsidR="00A04AB8" w:rsidRDefault="00A04AB8" w:rsidP="00A04AB8">
      <w:pPr>
        <w:pStyle w:val="ListParagraph"/>
        <w:numPr>
          <w:ilvl w:val="0"/>
          <w:numId w:val="1"/>
        </w:numPr>
      </w:pPr>
      <w:r w:rsidRPr="00172CE9">
        <w:rPr>
          <w:noProof/>
        </w:rPr>
        <w:drawing>
          <wp:inline distT="0" distB="0" distL="0" distR="0" wp14:anchorId="22A8A42D" wp14:editId="35D2B3F2">
            <wp:extent cx="229235" cy="2292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A+ Grading – Grades: All Reporting Terms  </w:t>
      </w:r>
    </w:p>
    <w:p w14:paraId="40B63F5B" w14:textId="4AB2BC25" w:rsidR="00A04AB8" w:rsidRDefault="00A04AB8" w:rsidP="00A04AB8">
      <w:pPr>
        <w:pStyle w:val="ListParagraph"/>
        <w:numPr>
          <w:ilvl w:val="1"/>
          <w:numId w:val="1"/>
        </w:numPr>
      </w:pPr>
      <w:r>
        <w:t>Shows grade averages by term</w:t>
      </w:r>
    </w:p>
    <w:p w14:paraId="45E8BA32" w14:textId="4F66057F" w:rsidR="00A04AB8" w:rsidRDefault="00763725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17EDACAF" wp14:editId="14067D5C">
            <wp:extent cx="305435" cy="218167"/>
            <wp:effectExtent l="0" t="0" r="0" b="1079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Students  - Assignments</w:t>
      </w:r>
    </w:p>
    <w:p w14:paraId="59ECA7CD" w14:textId="5C51B090" w:rsidR="00A04AB8" w:rsidRDefault="00763725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44EF5C5A" wp14:editId="2DB6D2F2">
            <wp:extent cx="305435" cy="218167"/>
            <wp:effectExtent l="0" t="0" r="0" b="1079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Students  - Comment Log</w:t>
      </w:r>
    </w:p>
    <w:p w14:paraId="7B34953B" w14:textId="281666C5" w:rsidR="00A04AB8" w:rsidRDefault="00763725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757AA28D" wp14:editId="7CBADF53">
            <wp:extent cx="305435" cy="218167"/>
            <wp:effectExtent l="0" t="0" r="0" b="1079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Students  - Demographics</w:t>
      </w:r>
    </w:p>
    <w:p w14:paraId="570D0CD3" w14:textId="25BD6E71" w:rsidR="00A04AB8" w:rsidRDefault="00763725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6F42BD9D" wp14:editId="6E7124B2">
            <wp:extent cx="305435" cy="218167"/>
            <wp:effectExtent l="0" t="0" r="0" b="1079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Students  - Assignments</w:t>
      </w:r>
    </w:p>
    <w:p w14:paraId="094193A1" w14:textId="7EB3154D" w:rsidR="00A04AB8" w:rsidRDefault="00763725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37452E79" wp14:editId="7414A967">
            <wp:extent cx="305435" cy="218167"/>
            <wp:effectExtent l="0" t="0" r="0" b="1079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AB8">
        <w:t xml:space="preserve"> Students  - Quick Lookup – Traditional</w:t>
      </w:r>
    </w:p>
    <w:p w14:paraId="2FBF526A" w14:textId="760603BE" w:rsidR="00A04AB8" w:rsidRDefault="00A04AB8" w:rsidP="00A04AB8">
      <w:pPr>
        <w:pStyle w:val="ListParagraph"/>
        <w:numPr>
          <w:ilvl w:val="1"/>
          <w:numId w:val="1"/>
        </w:numPr>
      </w:pPr>
      <w:r>
        <w:t>This is what student, parents &amp; admins see</w:t>
      </w:r>
    </w:p>
    <w:p w14:paraId="5FCA7B3F" w14:textId="0E413497" w:rsidR="00A04AB8" w:rsidRDefault="00A04AB8" w:rsidP="00A04AB8">
      <w:pPr>
        <w:pStyle w:val="ListParagraph"/>
        <w:numPr>
          <w:ilvl w:val="0"/>
          <w:numId w:val="1"/>
        </w:numPr>
      </w:pPr>
      <w:r w:rsidRPr="00A04AB8">
        <w:rPr>
          <w:noProof/>
        </w:rPr>
        <w:drawing>
          <wp:inline distT="0" distB="0" distL="0" distR="0" wp14:anchorId="75E6F706" wp14:editId="4A4C6EE0">
            <wp:extent cx="305435" cy="218167"/>
            <wp:effectExtent l="0" t="0" r="0" b="1079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4883" cy="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Students  - </w:t>
      </w:r>
      <w:proofErr w:type="spellStart"/>
      <w:r w:rsidR="008E7238">
        <w:t>PowerTeacher</w:t>
      </w:r>
      <w:proofErr w:type="spellEnd"/>
      <w:r w:rsidR="008E7238">
        <w:t xml:space="preserve"> Portal</w:t>
      </w:r>
    </w:p>
    <w:p w14:paraId="73329188" w14:textId="768B4451" w:rsidR="00A04AB8" w:rsidRDefault="008E7238" w:rsidP="00A04AB8">
      <w:pPr>
        <w:pStyle w:val="ListParagraph"/>
        <w:numPr>
          <w:ilvl w:val="1"/>
          <w:numId w:val="1"/>
        </w:numPr>
      </w:pPr>
      <w:r>
        <w:t xml:space="preserve">Takes you to the start page of the </w:t>
      </w:r>
      <w:proofErr w:type="spellStart"/>
      <w:r>
        <w:t>PowerTeacher</w:t>
      </w:r>
      <w:proofErr w:type="spellEnd"/>
      <w:r>
        <w:t xml:space="preserve"> Portal. Same result as clicking the PowerSchool logo in the top left part of screen.</w:t>
      </w:r>
    </w:p>
    <w:p w14:paraId="57C8D1DC" w14:textId="5651A3EC" w:rsidR="008E7238" w:rsidRDefault="008E7238" w:rsidP="008E7238">
      <w:pPr>
        <w:pStyle w:val="ListParagraph"/>
        <w:numPr>
          <w:ilvl w:val="0"/>
          <w:numId w:val="1"/>
        </w:numPr>
      </w:pPr>
      <w:r w:rsidRPr="008E7238">
        <w:rPr>
          <w:noProof/>
        </w:rPr>
        <w:drawing>
          <wp:inline distT="0" distB="0" distL="0" distR="0" wp14:anchorId="4623201C" wp14:editId="7C3018CD">
            <wp:extent cx="329954" cy="274030"/>
            <wp:effectExtent l="0" t="0" r="635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8480" cy="28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Progress  - Traditional</w:t>
      </w:r>
    </w:p>
    <w:p w14:paraId="7E106723" w14:textId="50DCC6BE" w:rsidR="008E7238" w:rsidRDefault="008E7238" w:rsidP="008E7238">
      <w:pPr>
        <w:pStyle w:val="ListParagraph"/>
        <w:numPr>
          <w:ilvl w:val="1"/>
          <w:numId w:val="1"/>
        </w:numPr>
      </w:pPr>
      <w:r>
        <w:t>Graphically shows students by final grade range achieved</w:t>
      </w:r>
    </w:p>
    <w:p w14:paraId="40C158FD" w14:textId="2F1382BE" w:rsidR="008E7238" w:rsidRDefault="008E7238" w:rsidP="008E7238">
      <w:pPr>
        <w:pStyle w:val="ListParagraph"/>
        <w:numPr>
          <w:ilvl w:val="1"/>
          <w:numId w:val="1"/>
        </w:numPr>
      </w:pPr>
      <w:r>
        <w:t>You can drill down by clicking</w:t>
      </w:r>
    </w:p>
    <w:p w14:paraId="295FC671" w14:textId="0DEB6323" w:rsidR="008E7238" w:rsidRDefault="00763725" w:rsidP="008E7238">
      <w:pPr>
        <w:pStyle w:val="ListParagraph"/>
        <w:numPr>
          <w:ilvl w:val="0"/>
          <w:numId w:val="1"/>
        </w:numPr>
      </w:pPr>
      <w:r w:rsidRPr="008E7238">
        <w:rPr>
          <w:noProof/>
        </w:rPr>
        <w:drawing>
          <wp:inline distT="0" distB="0" distL="0" distR="0" wp14:anchorId="1A46FA6D" wp14:editId="3001F0BB">
            <wp:extent cx="312208" cy="299720"/>
            <wp:effectExtent l="0" t="0" r="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4163" cy="31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238">
        <w:t xml:space="preserve">  Reports  - Individual Student Report</w:t>
      </w:r>
    </w:p>
    <w:p w14:paraId="6AA3659F" w14:textId="2FC58C5D" w:rsidR="008E7238" w:rsidRDefault="008E7238" w:rsidP="008E7238">
      <w:pPr>
        <w:pStyle w:val="ListParagraph"/>
        <w:numPr>
          <w:ilvl w:val="1"/>
          <w:numId w:val="1"/>
        </w:numPr>
      </w:pPr>
      <w:r>
        <w:t>Select different settings, such as print only students with D’s &amp; F’s</w:t>
      </w:r>
    </w:p>
    <w:p w14:paraId="7A97E1FC" w14:textId="3BDC406B" w:rsidR="008E7238" w:rsidRDefault="008E7238" w:rsidP="008E7238">
      <w:pPr>
        <w:pStyle w:val="ListParagraph"/>
        <w:numPr>
          <w:ilvl w:val="1"/>
          <w:numId w:val="1"/>
        </w:numPr>
      </w:pPr>
      <w:r>
        <w:t>Manually select specific students on the Students Tab</w:t>
      </w:r>
    </w:p>
    <w:p w14:paraId="1D123DD2" w14:textId="5801388E" w:rsidR="008E7238" w:rsidRDefault="00763725" w:rsidP="008E7238">
      <w:pPr>
        <w:pStyle w:val="ListParagraph"/>
        <w:numPr>
          <w:ilvl w:val="0"/>
          <w:numId w:val="1"/>
        </w:numPr>
      </w:pPr>
      <w:r w:rsidRPr="008E7238">
        <w:rPr>
          <w:noProof/>
        </w:rPr>
        <w:drawing>
          <wp:inline distT="0" distB="0" distL="0" distR="0" wp14:anchorId="41E37993" wp14:editId="4EBBDC03">
            <wp:extent cx="312208" cy="299720"/>
            <wp:effectExtent l="0" t="0" r="0" b="508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4163" cy="31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238">
        <w:t xml:space="preserve">  Reports  - Multi-Function Assignment Report</w:t>
      </w:r>
    </w:p>
    <w:p w14:paraId="48A6A387" w14:textId="15B1921D" w:rsidR="008E7238" w:rsidRDefault="00096736" w:rsidP="008E7238">
      <w:pPr>
        <w:pStyle w:val="ListParagraph"/>
        <w:numPr>
          <w:ilvl w:val="1"/>
          <w:numId w:val="1"/>
        </w:numPr>
      </w:pPr>
      <w:r>
        <w:t>Shows scores for assignments based on criteria selected</w:t>
      </w:r>
    </w:p>
    <w:p w14:paraId="583F1A5B" w14:textId="4E094942" w:rsidR="00096736" w:rsidRDefault="00096736" w:rsidP="00096736">
      <w:pPr>
        <w:pStyle w:val="ListParagraph"/>
        <w:numPr>
          <w:ilvl w:val="0"/>
          <w:numId w:val="1"/>
        </w:numPr>
      </w:pPr>
      <w:r w:rsidRPr="008E7238">
        <w:rPr>
          <w:noProof/>
        </w:rPr>
        <w:drawing>
          <wp:inline distT="0" distB="0" distL="0" distR="0" wp14:anchorId="07E2FB44" wp14:editId="1117145D">
            <wp:extent cx="312208" cy="299720"/>
            <wp:effectExtent l="0" t="0" r="0" b="508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4163" cy="31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Reports  - Setup -Student Roster</w:t>
      </w:r>
    </w:p>
    <w:p w14:paraId="604D8B0F" w14:textId="77C1DD19" w:rsidR="00096736" w:rsidRDefault="00096736" w:rsidP="00096736">
      <w:pPr>
        <w:pStyle w:val="ListParagraph"/>
        <w:numPr>
          <w:ilvl w:val="1"/>
          <w:numId w:val="1"/>
        </w:numPr>
      </w:pPr>
      <w:r>
        <w:t>Prints students’ names with selected columns in spreadsheet form</w:t>
      </w:r>
    </w:p>
    <w:p w14:paraId="4221277F" w14:textId="18FD2447" w:rsidR="00096736" w:rsidRDefault="00763725" w:rsidP="00096736">
      <w:pPr>
        <w:pStyle w:val="ListParagraph"/>
        <w:numPr>
          <w:ilvl w:val="0"/>
          <w:numId w:val="1"/>
        </w:numPr>
      </w:pPr>
      <w:r w:rsidRPr="00096736">
        <w:rPr>
          <w:noProof/>
        </w:rPr>
        <w:drawing>
          <wp:inline distT="0" distB="0" distL="0" distR="0" wp14:anchorId="426570E3" wp14:editId="48A89E0A">
            <wp:extent cx="305435" cy="267255"/>
            <wp:effectExtent l="0" t="0" r="0" b="1270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8208" cy="28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736">
        <w:t xml:space="preserve">  Settings – Setup -Class Descriptions</w:t>
      </w:r>
    </w:p>
    <w:p w14:paraId="1B04AF90" w14:textId="27D01B62" w:rsidR="00096736" w:rsidRDefault="00096736" w:rsidP="00FE3A2A">
      <w:pPr>
        <w:pStyle w:val="ListParagraph"/>
        <w:numPr>
          <w:ilvl w:val="1"/>
          <w:numId w:val="1"/>
        </w:numPr>
      </w:pPr>
      <w:r>
        <w:t>Can enter description for each class that parents can see.</w:t>
      </w:r>
    </w:p>
    <w:p w14:paraId="1C57BD79" w14:textId="0F56E9A8" w:rsidR="00096736" w:rsidRDefault="00763725" w:rsidP="00FE3A2A">
      <w:pPr>
        <w:pStyle w:val="ListParagraph"/>
        <w:numPr>
          <w:ilvl w:val="0"/>
          <w:numId w:val="1"/>
        </w:numPr>
      </w:pPr>
      <w:r w:rsidRPr="00096736">
        <w:rPr>
          <w:noProof/>
        </w:rPr>
        <w:drawing>
          <wp:inline distT="0" distB="0" distL="0" distR="0" wp14:anchorId="22F8E303" wp14:editId="4129AF67">
            <wp:extent cx="305435" cy="267255"/>
            <wp:effectExtent l="0" t="0" r="0" b="1270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8208" cy="28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A2A">
        <w:t xml:space="preserve">  Settings – Setup -Display Settings</w:t>
      </w:r>
    </w:p>
    <w:p w14:paraId="144E8CB4" w14:textId="523227C2" w:rsidR="002F7298" w:rsidRDefault="00C669B6" w:rsidP="00FE3A2A">
      <w:pPr>
        <w:pStyle w:val="ListParagraph"/>
        <w:numPr>
          <w:ilvl w:val="0"/>
          <w:numId w:val="1"/>
        </w:numPr>
      </w:pPr>
      <w:r w:rsidRPr="00096736">
        <w:rPr>
          <w:noProof/>
        </w:rPr>
        <w:drawing>
          <wp:inline distT="0" distB="0" distL="0" distR="0" wp14:anchorId="48F3E3C1" wp14:editId="4F75354F">
            <wp:extent cx="305435" cy="267255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8208" cy="28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Settings</w:t>
      </w:r>
      <w:r w:rsidR="006A64CB">
        <w:t>—Student Grade Scale</w:t>
      </w:r>
    </w:p>
    <w:p w14:paraId="692C2B18" w14:textId="52497AF0" w:rsidR="006A64CB" w:rsidRDefault="006A64CB" w:rsidP="006A64CB">
      <w:pPr>
        <w:pStyle w:val="ListParagraph"/>
        <w:numPr>
          <w:ilvl w:val="1"/>
          <w:numId w:val="1"/>
        </w:numPr>
      </w:pPr>
      <w:r>
        <w:t>Can apply different grade scale to individual student</w:t>
      </w:r>
    </w:p>
    <w:p w14:paraId="4CF8DD37" w14:textId="44C93641" w:rsidR="00096736" w:rsidRPr="00E059FF" w:rsidRDefault="00096736" w:rsidP="00096736">
      <w:pPr>
        <w:pStyle w:val="ListParagraph"/>
        <w:numPr>
          <w:ilvl w:val="0"/>
          <w:numId w:val="1"/>
        </w:numPr>
        <w:rPr>
          <w:color w:val="FF0000"/>
        </w:rPr>
      </w:pPr>
      <w:r w:rsidRPr="00E059FF">
        <w:rPr>
          <w:noProof/>
          <w:color w:val="FF0000"/>
        </w:rPr>
        <w:drawing>
          <wp:inline distT="0" distB="0" distL="0" distR="0" wp14:anchorId="024B5AE7" wp14:editId="14E4ED3C">
            <wp:extent cx="305435" cy="267255"/>
            <wp:effectExtent l="0" t="0" r="0" b="1270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8208" cy="28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9FF">
        <w:rPr>
          <w:color w:val="FF0000"/>
        </w:rPr>
        <w:t xml:space="preserve">  Settings – Setup -Traditional Grade Calculations</w:t>
      </w:r>
    </w:p>
    <w:p w14:paraId="75B73406" w14:textId="76B663BB" w:rsidR="00FE3A2A" w:rsidRPr="00E059FF" w:rsidRDefault="00FE3A2A" w:rsidP="00FE3A2A">
      <w:pPr>
        <w:pStyle w:val="ListParagraph"/>
        <w:numPr>
          <w:ilvl w:val="1"/>
          <w:numId w:val="1"/>
        </w:numPr>
        <w:rPr>
          <w:color w:val="FF0000"/>
        </w:rPr>
      </w:pPr>
      <w:r w:rsidRPr="00E059FF">
        <w:rPr>
          <w:color w:val="FF0000"/>
        </w:rPr>
        <w:t>This is where teachers setup the Final Grade Calculations</w:t>
      </w:r>
    </w:p>
    <w:p w14:paraId="6E9BA573" w14:textId="22BF9B1D" w:rsidR="00FE3A2A" w:rsidRPr="00E059FF" w:rsidRDefault="00FE3A2A" w:rsidP="00763725">
      <w:pPr>
        <w:pStyle w:val="ListParagraph"/>
        <w:numPr>
          <w:ilvl w:val="2"/>
          <w:numId w:val="1"/>
        </w:numPr>
        <w:rPr>
          <w:color w:val="FF0000"/>
        </w:rPr>
      </w:pPr>
      <w:r w:rsidRPr="00E059FF">
        <w:rPr>
          <w:color w:val="FF0000"/>
        </w:rPr>
        <w:t>Admin can setup and lock the calculation and/or dropped scores</w:t>
      </w:r>
    </w:p>
    <w:p w14:paraId="2BAE5DEF" w14:textId="7BA50F3D" w:rsidR="00746C1A" w:rsidRPr="00E059FF" w:rsidRDefault="00746C1A" w:rsidP="00763725">
      <w:pPr>
        <w:pStyle w:val="ListParagraph"/>
        <w:numPr>
          <w:ilvl w:val="2"/>
          <w:numId w:val="1"/>
        </w:numPr>
        <w:rPr>
          <w:color w:val="FF0000"/>
        </w:rPr>
      </w:pPr>
      <w:r w:rsidRPr="00E059FF">
        <w:rPr>
          <w:color w:val="FF0000"/>
        </w:rPr>
        <w:t>Be sure to do this for each course</w:t>
      </w:r>
    </w:p>
    <w:p w14:paraId="55AEE2A8" w14:textId="4F62EC27" w:rsidR="00096736" w:rsidRPr="00E059FF" w:rsidRDefault="00096736" w:rsidP="00096736">
      <w:pPr>
        <w:pStyle w:val="ListParagraph"/>
        <w:numPr>
          <w:ilvl w:val="0"/>
          <w:numId w:val="1"/>
        </w:numPr>
        <w:rPr>
          <w:color w:val="FF0000"/>
        </w:rPr>
      </w:pPr>
      <w:r w:rsidRPr="00E059FF">
        <w:rPr>
          <w:noProof/>
          <w:color w:val="FF0000"/>
        </w:rPr>
        <w:drawing>
          <wp:inline distT="0" distB="0" distL="0" distR="0" wp14:anchorId="313A2EF5" wp14:editId="57CA9715">
            <wp:extent cx="305435" cy="267255"/>
            <wp:effectExtent l="0" t="0" r="0" b="1270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0858" cy="2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9FF">
        <w:rPr>
          <w:color w:val="FF0000"/>
        </w:rPr>
        <w:t xml:space="preserve">  Functions – Recalculate Final Grades</w:t>
      </w:r>
      <w:r w:rsidR="00746C1A" w:rsidRPr="00E059FF">
        <w:rPr>
          <w:color w:val="FF0000"/>
        </w:rPr>
        <w:t xml:space="preserve"> (icon at the top right)</w:t>
      </w:r>
    </w:p>
    <w:p w14:paraId="4D48F2B0" w14:textId="1901554A" w:rsidR="00FE3A2A" w:rsidRDefault="00FE3A2A" w:rsidP="008D0962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E059FF">
        <w:rPr>
          <w:color w:val="FF0000"/>
        </w:rPr>
        <w:t>Sometimes need to run when final grades are not calculating</w:t>
      </w:r>
    </w:p>
    <w:p w14:paraId="3D88A3AB" w14:textId="2EFD733E" w:rsidR="00182C23" w:rsidRPr="00182C23" w:rsidRDefault="00182C23" w:rsidP="00182C23">
      <w:pPr>
        <w:pStyle w:val="ListParagraph"/>
        <w:numPr>
          <w:ilvl w:val="0"/>
          <w:numId w:val="1"/>
        </w:numPr>
        <w:spacing w:line="276" w:lineRule="auto"/>
        <w:rPr>
          <w:color w:val="FF0000"/>
        </w:rPr>
      </w:pPr>
      <w:r>
        <w:rPr>
          <w:color w:val="FF0000"/>
        </w:rPr>
        <w:t>NEW: gradebook can be locked after grades are stored</w:t>
      </w:r>
    </w:p>
    <w:p w14:paraId="143F7F78" w14:textId="5955C2A7" w:rsidR="00146FAA" w:rsidRDefault="00146FAA" w:rsidP="00E059FF"/>
    <w:p w14:paraId="0B34498F" w14:textId="210A7A13" w:rsidR="00146FAA" w:rsidRDefault="00146FAA" w:rsidP="00384583">
      <w:pPr>
        <w:pStyle w:val="ListParagraph"/>
      </w:pPr>
    </w:p>
    <w:sectPr w:rsidR="00146FAA" w:rsidSect="00FE3A2A">
      <w:pgSz w:w="12240" w:h="15840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4513"/>
    <w:multiLevelType w:val="hybridMultilevel"/>
    <w:tmpl w:val="58D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E4"/>
    <w:rsid w:val="00096736"/>
    <w:rsid w:val="00146FAA"/>
    <w:rsid w:val="001524CD"/>
    <w:rsid w:val="00172CE9"/>
    <w:rsid w:val="00182C23"/>
    <w:rsid w:val="002B34E4"/>
    <w:rsid w:val="002D2D66"/>
    <w:rsid w:val="002F1D46"/>
    <w:rsid w:val="002F7298"/>
    <w:rsid w:val="00384583"/>
    <w:rsid w:val="00391C73"/>
    <w:rsid w:val="005466B5"/>
    <w:rsid w:val="005E3FCD"/>
    <w:rsid w:val="005F1E78"/>
    <w:rsid w:val="00603326"/>
    <w:rsid w:val="0067753B"/>
    <w:rsid w:val="006A64CB"/>
    <w:rsid w:val="00746C1A"/>
    <w:rsid w:val="00763725"/>
    <w:rsid w:val="007E5A8C"/>
    <w:rsid w:val="008D0962"/>
    <w:rsid w:val="008E7238"/>
    <w:rsid w:val="00956E90"/>
    <w:rsid w:val="0097397D"/>
    <w:rsid w:val="009D23FA"/>
    <w:rsid w:val="009E1246"/>
    <w:rsid w:val="00A0323D"/>
    <w:rsid w:val="00A04AB8"/>
    <w:rsid w:val="00AB7103"/>
    <w:rsid w:val="00BB7AC5"/>
    <w:rsid w:val="00BE1B8F"/>
    <w:rsid w:val="00C669B6"/>
    <w:rsid w:val="00C769BD"/>
    <w:rsid w:val="00CD3800"/>
    <w:rsid w:val="00D10AAF"/>
    <w:rsid w:val="00D62E88"/>
    <w:rsid w:val="00E059FF"/>
    <w:rsid w:val="00E72D8D"/>
    <w:rsid w:val="00F20523"/>
    <w:rsid w:val="00F21E0B"/>
    <w:rsid w:val="00FE3A2A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C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E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E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gif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mailto:eschroeder@esu10.or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EBDB57E4DD448AF363A457E79A5DC" ma:contentTypeVersion="13" ma:contentTypeDescription="Create a new document." ma:contentTypeScope="" ma:versionID="de744c4af1d3e01d2f7ed0889dbd7ef7">
  <xsd:schema xmlns:xsd="http://www.w3.org/2001/XMLSchema" xmlns:xs="http://www.w3.org/2001/XMLSchema" xmlns:p="http://schemas.microsoft.com/office/2006/metadata/properties" xmlns:ns3="3184523c-7ba0-413a-aef0-24687115df5a" xmlns:ns4="beb952fa-e810-4af1-adf9-817934973392" targetNamespace="http://schemas.microsoft.com/office/2006/metadata/properties" ma:root="true" ma:fieldsID="7dd940b866ec37b922bf9fdfb22d6e12" ns3:_="" ns4:_="">
    <xsd:import namespace="3184523c-7ba0-413a-aef0-24687115df5a"/>
    <xsd:import namespace="beb952fa-e810-4af1-adf9-817934973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523c-7ba0-413a-aef0-24687115d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952fa-e810-4af1-adf9-817934973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B64D-A4B2-4B89-974E-82A55A6FDA29}">
  <ds:schemaRefs>
    <ds:schemaRef ds:uri="beb952fa-e810-4af1-adf9-817934973392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3184523c-7ba0-413a-aef0-24687115df5a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F6C585-B39F-4E5F-AB29-B74D980E9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21B18-6955-4C4A-B6C3-2092470A4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4523c-7ba0-413a-aef0-24687115df5a"/>
    <ds:schemaRef ds:uri="beb952fa-e810-4af1-adf9-817934973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Service Unit 10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Ronda</cp:lastModifiedBy>
  <cp:revision>2</cp:revision>
  <cp:lastPrinted>2019-07-29T14:28:00Z</cp:lastPrinted>
  <dcterms:created xsi:type="dcterms:W3CDTF">2020-08-10T19:32:00Z</dcterms:created>
  <dcterms:modified xsi:type="dcterms:W3CDTF">2020-08-10T19:32:00Z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0x010100454EBDB57E4DD448AF363A457E79A5DC</vt:lpwstr>
  </property>
</Properties>
</file>