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1F" w:rsidRPr="000A141F" w:rsidRDefault="000A141F" w:rsidP="000A141F">
      <w:pPr>
        <w:shd w:val="clear" w:color="auto" w:fill="FFFFFF"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0A141F">
        <w:rPr>
          <w:rFonts w:ascii="Arial" w:eastAsia="Times New Roman" w:hAnsi="Arial" w:cs="Arial"/>
          <w:sz w:val="28"/>
          <w:szCs w:val="28"/>
          <w:lang w:val="en"/>
        </w:rPr>
        <w:t>Ex</w:t>
      </w:r>
      <w:r w:rsidR="00A3120D">
        <w:rPr>
          <w:rFonts w:ascii="Arial" w:eastAsia="Times New Roman" w:hAnsi="Arial" w:cs="Arial"/>
          <w:sz w:val="28"/>
          <w:szCs w:val="28"/>
          <w:lang w:val="en"/>
        </w:rPr>
        <w:t xml:space="preserve">ecutive Meeting Minutes – </w:t>
      </w:r>
      <w:r w:rsidR="001D57D1">
        <w:rPr>
          <w:rFonts w:ascii="Arial" w:eastAsia="Times New Roman" w:hAnsi="Arial" w:cs="Arial"/>
          <w:sz w:val="28"/>
          <w:szCs w:val="28"/>
          <w:lang w:val="en"/>
        </w:rPr>
        <w:t>November 13,</w:t>
      </w:r>
      <w:r w:rsidR="004D7337">
        <w:rPr>
          <w:rFonts w:ascii="Arial" w:eastAsia="Times New Roman" w:hAnsi="Arial" w:cs="Arial"/>
          <w:sz w:val="28"/>
          <w:szCs w:val="28"/>
          <w:lang w:val="en"/>
        </w:rPr>
        <w:t xml:space="preserve"> 2018</w:t>
      </w:r>
      <w:r w:rsidR="008416C1">
        <w:rPr>
          <w:rFonts w:ascii="Arial" w:eastAsia="Times New Roman" w:hAnsi="Arial" w:cs="Arial"/>
          <w:sz w:val="28"/>
          <w:szCs w:val="28"/>
          <w:lang w:val="en"/>
        </w:rPr>
        <w:t xml:space="preserve"> – </w:t>
      </w:r>
      <w:r w:rsidR="002F6988">
        <w:rPr>
          <w:rFonts w:ascii="Arial" w:eastAsia="Times New Roman" w:hAnsi="Arial" w:cs="Arial"/>
          <w:sz w:val="28"/>
          <w:szCs w:val="28"/>
          <w:lang w:val="en"/>
        </w:rPr>
        <w:t>Greeley</w:t>
      </w:r>
      <w:r w:rsidR="001D57D1">
        <w:rPr>
          <w:rFonts w:ascii="Arial" w:eastAsia="Times New Roman" w:hAnsi="Arial" w:cs="Arial"/>
          <w:sz w:val="28"/>
          <w:szCs w:val="28"/>
          <w:lang w:val="en"/>
        </w:rPr>
        <w:t xml:space="preserve"> </w:t>
      </w:r>
      <w:bookmarkStart w:id="0" w:name="_GoBack"/>
      <w:bookmarkEnd w:id="0"/>
    </w:p>
    <w:p w:rsidR="0058653D" w:rsidRDefault="000A141F" w:rsidP="000A141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>M</w:t>
      </w:r>
      <w:r w:rsidR="00A3120D">
        <w:rPr>
          <w:rFonts w:ascii="Times New Roman" w:eastAsia="Times New Roman" w:hAnsi="Times New Roman" w:cs="Times New Roman"/>
          <w:sz w:val="24"/>
          <w:szCs w:val="24"/>
          <w:lang w:val="en"/>
        </w:rPr>
        <w:t>ee</w:t>
      </w:r>
      <w:r w:rsidR="0012603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ting was called to order at </w:t>
      </w:r>
      <w:r w:rsidR="009D7353">
        <w:rPr>
          <w:rFonts w:ascii="Times New Roman" w:eastAsia="Times New Roman" w:hAnsi="Times New Roman" w:cs="Times New Roman"/>
          <w:sz w:val="24"/>
          <w:szCs w:val="24"/>
          <w:lang w:val="en"/>
        </w:rPr>
        <w:t>10:05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by </w:t>
      </w:r>
      <w:r w:rsidR="009D7353">
        <w:rPr>
          <w:rFonts w:ascii="Times New Roman" w:eastAsia="Times New Roman" w:hAnsi="Times New Roman" w:cs="Times New Roman"/>
          <w:sz w:val="24"/>
          <w:szCs w:val="24"/>
          <w:lang w:val="en"/>
        </w:rPr>
        <w:t>Secretary</w:t>
      </w:r>
      <w:r w:rsidR="00531DC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9D7353">
        <w:rPr>
          <w:rFonts w:ascii="Times New Roman" w:eastAsia="Times New Roman" w:hAnsi="Times New Roman" w:cs="Times New Roman"/>
          <w:sz w:val="24"/>
          <w:szCs w:val="24"/>
          <w:lang w:val="en"/>
        </w:rPr>
        <w:t>David Owen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="009D7353">
        <w:rPr>
          <w:rFonts w:ascii="Times New Roman" w:eastAsia="Times New Roman" w:hAnsi="Times New Roman" w:cs="Times New Roman"/>
          <w:sz w:val="24"/>
          <w:szCs w:val="24"/>
          <w:lang w:val="en"/>
        </w:rPr>
        <w:t>Fullerton and Riverside were</w:t>
      </w:r>
      <w:r w:rsidR="002F698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absent.</w:t>
      </w:r>
      <w:r w:rsidR="009B619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</w:t>
      </w:r>
    </w:p>
    <w:p w:rsidR="004D7337" w:rsidRDefault="000C69AF" w:rsidP="000A141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>Moved by 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Burwell and</w:t>
      </w:r>
      <w:r w:rsidR="009D73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seconded by St. Edward</w:t>
      </w:r>
      <w:r w:rsidR="00C8069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>to a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pprove </w:t>
      </w:r>
      <w:r w:rsidR="00C8069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minutes from </w:t>
      </w:r>
      <w:r w:rsidR="009D7353">
        <w:rPr>
          <w:rFonts w:ascii="Times New Roman" w:eastAsia="Times New Roman" w:hAnsi="Times New Roman" w:cs="Times New Roman"/>
          <w:sz w:val="24"/>
          <w:szCs w:val="24"/>
          <w:lang w:val="en"/>
        </w:rPr>
        <w:t>August 21</w:t>
      </w:r>
      <w:r w:rsidR="00C80697">
        <w:rPr>
          <w:rFonts w:ascii="Times New Roman" w:eastAsia="Times New Roman" w:hAnsi="Times New Roman" w:cs="Times New Roman"/>
          <w:sz w:val="24"/>
          <w:szCs w:val="24"/>
          <w:lang w:val="en"/>
        </w:rPr>
        <w:t>, 2018. </w:t>
      </w:r>
      <w:r w:rsidR="009D7353">
        <w:rPr>
          <w:rFonts w:ascii="Times New Roman" w:eastAsia="Times New Roman" w:hAnsi="Times New Roman" w:cs="Times New Roman"/>
          <w:sz w:val="24"/>
          <w:szCs w:val="24"/>
          <w:lang w:val="en"/>
        </w:rPr>
        <w:t>8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-0 </w:t>
      </w:r>
      <w:proofErr w:type="gramStart"/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>vote</w:t>
      </w:r>
      <w:proofErr w:type="gramEnd"/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affirmative. Motion Passed</w:t>
      </w:r>
      <w:r w:rsidR="004D7337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9D7353" w:rsidRDefault="009D7353" w:rsidP="000A141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Nebraska Christian arrived at 10:10.</w:t>
      </w:r>
    </w:p>
    <w:p w:rsidR="00E65D21" w:rsidRDefault="000A141F" w:rsidP="000A141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>Moved by </w:t>
      </w:r>
      <w:r w:rsidR="000C69AF">
        <w:rPr>
          <w:rFonts w:ascii="Times New Roman" w:eastAsia="Times New Roman" w:hAnsi="Times New Roman" w:cs="Times New Roman"/>
          <w:sz w:val="24"/>
          <w:szCs w:val="24"/>
          <w:lang w:val="en"/>
        </w:rPr>
        <w:t>Central Valley</w:t>
      </w:r>
      <w:r w:rsidR="00B9733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seconded by </w:t>
      </w:r>
      <w:r w:rsidR="00C80697">
        <w:rPr>
          <w:rFonts w:ascii="Times New Roman" w:eastAsia="Times New Roman" w:hAnsi="Times New Roman" w:cs="Times New Roman"/>
          <w:sz w:val="24"/>
          <w:szCs w:val="24"/>
          <w:lang w:val="en"/>
        </w:rPr>
        <w:t>St. Edward</w:t>
      </w:r>
      <w:r w:rsidR="00F27AD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>to a</w:t>
      </w:r>
      <w:r w:rsidR="00E067EB">
        <w:rPr>
          <w:rFonts w:ascii="Times New Roman" w:eastAsia="Times New Roman" w:hAnsi="Times New Roman" w:cs="Times New Roman"/>
          <w:sz w:val="24"/>
          <w:szCs w:val="24"/>
          <w:lang w:val="en"/>
        </w:rPr>
        <w:t>p</w:t>
      </w:r>
      <w:r w:rsidR="00985347">
        <w:rPr>
          <w:rFonts w:ascii="Times New Roman" w:eastAsia="Times New Roman" w:hAnsi="Times New Roman" w:cs="Times New Roman"/>
          <w:sz w:val="24"/>
          <w:szCs w:val="24"/>
          <w:lang w:val="en"/>
        </w:rPr>
        <w:t>prove the treasurer's report</w:t>
      </w:r>
      <w:r w:rsidR="009D73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including the Volleyball Tournament. </w:t>
      </w:r>
      <w:r w:rsidR="00C80697">
        <w:rPr>
          <w:rFonts w:ascii="Times New Roman" w:eastAsia="Times New Roman" w:hAnsi="Times New Roman" w:cs="Times New Roman"/>
          <w:sz w:val="24"/>
          <w:szCs w:val="24"/>
          <w:lang w:val="en"/>
        </w:rPr>
        <w:t>9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-0 </w:t>
      </w:r>
      <w:proofErr w:type="gramStart"/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>vote</w:t>
      </w:r>
      <w:proofErr w:type="gramEnd"/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</w:t>
      </w:r>
      <w:r w:rsidR="00E65D2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affirmative. Motion Passed.</w:t>
      </w:r>
    </w:p>
    <w:p w:rsidR="009D7353" w:rsidRDefault="009D7353" w:rsidP="009D735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>Moved by 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Burwell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seconded by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Heartland Lutheran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>to a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pprove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the By-Laws concerning the addition of Boys Golf as a Conference activity.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9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-0 </w:t>
      </w:r>
      <w:proofErr w:type="gramStart"/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>vote</w:t>
      </w:r>
      <w:proofErr w:type="gramEnd"/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affirmative. Motion Passed.</w:t>
      </w:r>
    </w:p>
    <w:p w:rsidR="00C80697" w:rsidRDefault="009D7353" w:rsidP="0005068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Play Production information at Central City with Nebraska Christian as host was presented</w:t>
      </w:r>
      <w:r w:rsidR="00C80697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9D7353" w:rsidRDefault="009D7353" w:rsidP="009D735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>Moved by 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Humphrey St. Francis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seconded by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St. Edward 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table the revision of the </w:t>
      </w:r>
      <w:r w:rsidR="002E349C">
        <w:rPr>
          <w:rFonts w:ascii="Times New Roman" w:eastAsia="Times New Roman" w:hAnsi="Times New Roman" w:cs="Times New Roman"/>
          <w:sz w:val="24"/>
          <w:szCs w:val="24"/>
          <w:lang w:val="en"/>
        </w:rPr>
        <w:t>Cross Country section of the By-Laws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r w:rsidR="00EA5A5E">
        <w:rPr>
          <w:rFonts w:ascii="Times New Roman" w:eastAsia="Times New Roman" w:hAnsi="Times New Roman" w:cs="Times New Roman"/>
          <w:sz w:val="24"/>
          <w:szCs w:val="24"/>
          <w:lang w:val="en"/>
        </w:rPr>
        <w:t>8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-0 </w:t>
      </w:r>
      <w:proofErr w:type="gramStart"/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>vote</w:t>
      </w:r>
      <w:proofErr w:type="gramEnd"/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affirmative. </w:t>
      </w:r>
      <w:r w:rsidR="00EA5A5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Elba abstained.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Motion Passed.</w:t>
      </w:r>
    </w:p>
    <w:p w:rsidR="00781109" w:rsidRDefault="00EA5A5E" w:rsidP="0005068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>Moved by 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Palmer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seconded by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Humphrey St. Francis 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order a second girls cross country placard to be awarded to Palmer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Humphrey St. Francis wanted to make it clear that the conference By-Laws could lead to the meet being scored two different ways and neither way was incorrect. 8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-0 </w:t>
      </w:r>
      <w:proofErr w:type="gramStart"/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>vote</w:t>
      </w:r>
      <w:proofErr w:type="gramEnd"/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affirmative.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Elba abstained.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Motion Passed.</w:t>
      </w:r>
    </w:p>
    <w:p w:rsidR="009133F0" w:rsidRDefault="009D1212" w:rsidP="009133F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Volleyball Tournament Bracket was handed out.</w:t>
      </w:r>
      <w:r w:rsidR="009133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9D1212" w:rsidRDefault="009D1212" w:rsidP="009133F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>Moved by 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Burwell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seconded by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Heartland Lutheran 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award the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Volleyball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Regular Season Champion placard to Nebraska Christian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 9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-0 </w:t>
      </w:r>
      <w:proofErr w:type="gramStart"/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>vote</w:t>
      </w:r>
      <w:proofErr w:type="gramEnd"/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affirmative. Motion Passed</w:t>
      </w:r>
    </w:p>
    <w:p w:rsidR="009D1212" w:rsidRDefault="009D1212" w:rsidP="009D121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>Moved by 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Burwell and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seconded by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Central Valley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approve the All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Conferece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Volleyball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teams as presented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 9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-0 </w:t>
      </w:r>
      <w:proofErr w:type="gramStart"/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>vote</w:t>
      </w:r>
      <w:proofErr w:type="gramEnd"/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affirmative. Motion Passed</w:t>
      </w:r>
    </w:p>
    <w:p w:rsidR="009D1212" w:rsidRDefault="009D1212" w:rsidP="009D121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Information was shared about the All Star Volleyball team and Coaches.</w:t>
      </w:r>
    </w:p>
    <w:p w:rsidR="009D1212" w:rsidRDefault="009D1212" w:rsidP="009133F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Scheduling of conference teams was tabled and added to the January meeting.</w:t>
      </w:r>
    </w:p>
    <w:p w:rsidR="009D1212" w:rsidRDefault="009D1212" w:rsidP="009D121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>Moved by 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Humphrey St. Francis and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seconded by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St. Edward 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award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placards for Junior High track and quiz bowl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 9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-0 </w:t>
      </w:r>
      <w:proofErr w:type="gramStart"/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>vote</w:t>
      </w:r>
      <w:proofErr w:type="gramEnd"/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affirmative. Motion Passed</w:t>
      </w:r>
    </w:p>
    <w:p w:rsidR="00C80697" w:rsidRDefault="00C80697" w:rsidP="0005068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Secretary David Owen gave notice that this will be his last year.</w:t>
      </w:r>
    </w:p>
    <w:p w:rsidR="00985347" w:rsidRDefault="00765154" w:rsidP="0005068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M</w:t>
      </w:r>
      <w:r w:rsidR="00454A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eeting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adjourned </w:t>
      </w:r>
      <w:r w:rsidR="00454A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at </w:t>
      </w:r>
      <w:r w:rsidR="00DD067B">
        <w:rPr>
          <w:rFonts w:ascii="Times New Roman" w:eastAsia="Times New Roman" w:hAnsi="Times New Roman" w:cs="Times New Roman"/>
          <w:sz w:val="24"/>
          <w:szCs w:val="24"/>
          <w:lang w:val="en"/>
        </w:rPr>
        <w:t>10</w:t>
      </w:r>
      <w:r w:rsidR="006B3B0B">
        <w:rPr>
          <w:rFonts w:ascii="Times New Roman" w:eastAsia="Times New Roman" w:hAnsi="Times New Roman" w:cs="Times New Roman"/>
          <w:sz w:val="24"/>
          <w:szCs w:val="24"/>
          <w:lang w:val="en"/>
        </w:rPr>
        <w:t>:</w:t>
      </w:r>
      <w:r w:rsidR="00DD067B">
        <w:rPr>
          <w:rFonts w:ascii="Times New Roman" w:eastAsia="Times New Roman" w:hAnsi="Times New Roman" w:cs="Times New Roman"/>
          <w:sz w:val="24"/>
          <w:szCs w:val="24"/>
          <w:lang w:val="en"/>
        </w:rPr>
        <w:t>5</w:t>
      </w:r>
      <w:r w:rsidR="007102BC">
        <w:rPr>
          <w:rFonts w:ascii="Times New Roman" w:eastAsia="Times New Roman" w:hAnsi="Times New Roman" w:cs="Times New Roman"/>
          <w:sz w:val="24"/>
          <w:szCs w:val="24"/>
          <w:lang w:val="en"/>
        </w:rPr>
        <w:t>5</w:t>
      </w:r>
      <w:r w:rsidR="008307C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</w:p>
    <w:sectPr w:rsidR="00985347" w:rsidSect="003C1B4B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1F"/>
    <w:rsid w:val="000236AA"/>
    <w:rsid w:val="000431F0"/>
    <w:rsid w:val="00050681"/>
    <w:rsid w:val="0007283C"/>
    <w:rsid w:val="000736E0"/>
    <w:rsid w:val="000A141F"/>
    <w:rsid w:val="000B4A0A"/>
    <w:rsid w:val="000C4E97"/>
    <w:rsid w:val="000C69AF"/>
    <w:rsid w:val="000E6207"/>
    <w:rsid w:val="001031ED"/>
    <w:rsid w:val="00103554"/>
    <w:rsid w:val="00110BB6"/>
    <w:rsid w:val="001167EE"/>
    <w:rsid w:val="0012603A"/>
    <w:rsid w:val="00180A08"/>
    <w:rsid w:val="001D4E86"/>
    <w:rsid w:val="001D57D1"/>
    <w:rsid w:val="002043F7"/>
    <w:rsid w:val="00221691"/>
    <w:rsid w:val="002426B0"/>
    <w:rsid w:val="0024333A"/>
    <w:rsid w:val="00251ECC"/>
    <w:rsid w:val="002B1E7C"/>
    <w:rsid w:val="002B20A6"/>
    <w:rsid w:val="002E349C"/>
    <w:rsid w:val="002F6988"/>
    <w:rsid w:val="00311719"/>
    <w:rsid w:val="003155C9"/>
    <w:rsid w:val="003456E2"/>
    <w:rsid w:val="00346AD4"/>
    <w:rsid w:val="00353805"/>
    <w:rsid w:val="003567C3"/>
    <w:rsid w:val="0036229B"/>
    <w:rsid w:val="00371557"/>
    <w:rsid w:val="003722A2"/>
    <w:rsid w:val="00377A70"/>
    <w:rsid w:val="003C1B4B"/>
    <w:rsid w:val="003D6B0B"/>
    <w:rsid w:val="00401012"/>
    <w:rsid w:val="004155F7"/>
    <w:rsid w:val="0042553E"/>
    <w:rsid w:val="00454A40"/>
    <w:rsid w:val="0046500B"/>
    <w:rsid w:val="004A3BA0"/>
    <w:rsid w:val="004C2A9D"/>
    <w:rsid w:val="004C6537"/>
    <w:rsid w:val="004D7337"/>
    <w:rsid w:val="00510FF7"/>
    <w:rsid w:val="00512F85"/>
    <w:rsid w:val="00517BD7"/>
    <w:rsid w:val="00531DC7"/>
    <w:rsid w:val="00533362"/>
    <w:rsid w:val="00582E98"/>
    <w:rsid w:val="0058462A"/>
    <w:rsid w:val="0058653D"/>
    <w:rsid w:val="005B3E1C"/>
    <w:rsid w:val="005D5E1E"/>
    <w:rsid w:val="005E4336"/>
    <w:rsid w:val="0061702F"/>
    <w:rsid w:val="0062544B"/>
    <w:rsid w:val="0063471F"/>
    <w:rsid w:val="006437BC"/>
    <w:rsid w:val="006917CA"/>
    <w:rsid w:val="006A361B"/>
    <w:rsid w:val="006B3B0B"/>
    <w:rsid w:val="006C6A74"/>
    <w:rsid w:val="006E799B"/>
    <w:rsid w:val="00701B43"/>
    <w:rsid w:val="007102BC"/>
    <w:rsid w:val="007241A9"/>
    <w:rsid w:val="00754231"/>
    <w:rsid w:val="00765154"/>
    <w:rsid w:val="00781109"/>
    <w:rsid w:val="007E117B"/>
    <w:rsid w:val="007E4150"/>
    <w:rsid w:val="007E7179"/>
    <w:rsid w:val="008123C4"/>
    <w:rsid w:val="008270C5"/>
    <w:rsid w:val="008307CC"/>
    <w:rsid w:val="008416C1"/>
    <w:rsid w:val="008552F3"/>
    <w:rsid w:val="00884182"/>
    <w:rsid w:val="008848A6"/>
    <w:rsid w:val="00891ED7"/>
    <w:rsid w:val="008D1179"/>
    <w:rsid w:val="008D2E13"/>
    <w:rsid w:val="0091151A"/>
    <w:rsid w:val="009133F0"/>
    <w:rsid w:val="00921B03"/>
    <w:rsid w:val="009650BE"/>
    <w:rsid w:val="009722C2"/>
    <w:rsid w:val="009815E9"/>
    <w:rsid w:val="00985347"/>
    <w:rsid w:val="009A1981"/>
    <w:rsid w:val="009A21BF"/>
    <w:rsid w:val="009B6193"/>
    <w:rsid w:val="009D1212"/>
    <w:rsid w:val="009D7353"/>
    <w:rsid w:val="009D78C1"/>
    <w:rsid w:val="00A3120D"/>
    <w:rsid w:val="00A50AC0"/>
    <w:rsid w:val="00A51E5E"/>
    <w:rsid w:val="00A77A94"/>
    <w:rsid w:val="00A932E0"/>
    <w:rsid w:val="00A95ADB"/>
    <w:rsid w:val="00AA5EA8"/>
    <w:rsid w:val="00B03268"/>
    <w:rsid w:val="00B17961"/>
    <w:rsid w:val="00B2261C"/>
    <w:rsid w:val="00B72462"/>
    <w:rsid w:val="00B72814"/>
    <w:rsid w:val="00B97338"/>
    <w:rsid w:val="00B97794"/>
    <w:rsid w:val="00BD7308"/>
    <w:rsid w:val="00C4449D"/>
    <w:rsid w:val="00C50E8D"/>
    <w:rsid w:val="00C63FF3"/>
    <w:rsid w:val="00C80697"/>
    <w:rsid w:val="00C80BEF"/>
    <w:rsid w:val="00C9639D"/>
    <w:rsid w:val="00CB1453"/>
    <w:rsid w:val="00CB5B2D"/>
    <w:rsid w:val="00CF0A3D"/>
    <w:rsid w:val="00D028F5"/>
    <w:rsid w:val="00D807AB"/>
    <w:rsid w:val="00D8127E"/>
    <w:rsid w:val="00DA74B7"/>
    <w:rsid w:val="00DD067B"/>
    <w:rsid w:val="00DD4740"/>
    <w:rsid w:val="00E01DB3"/>
    <w:rsid w:val="00E067EB"/>
    <w:rsid w:val="00E65D21"/>
    <w:rsid w:val="00E72583"/>
    <w:rsid w:val="00EA0585"/>
    <w:rsid w:val="00EA5A5E"/>
    <w:rsid w:val="00EC042C"/>
    <w:rsid w:val="00EC1FEF"/>
    <w:rsid w:val="00ED625F"/>
    <w:rsid w:val="00F0511D"/>
    <w:rsid w:val="00F15C11"/>
    <w:rsid w:val="00F27AD7"/>
    <w:rsid w:val="00F526F6"/>
    <w:rsid w:val="00F56ED2"/>
    <w:rsid w:val="00F90F63"/>
    <w:rsid w:val="00F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141F"/>
    <w:p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A141F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4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14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A141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3D6B0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D6B0B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141F"/>
    <w:p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A141F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4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14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A141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3D6B0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D6B0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9623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4277">
                      <w:marLeft w:val="46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041098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7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3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26908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OWEN</dc:creator>
  <cp:lastModifiedBy>DAVE OWEN</cp:lastModifiedBy>
  <cp:revision>5</cp:revision>
  <dcterms:created xsi:type="dcterms:W3CDTF">2018-11-16T16:19:00Z</dcterms:created>
  <dcterms:modified xsi:type="dcterms:W3CDTF">2018-11-16T16:55:00Z</dcterms:modified>
</cp:coreProperties>
</file>