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Executive Meeting Agenda – </w:t>
      </w:r>
      <w:r w:rsidR="00AB56CA">
        <w:rPr>
          <w:rFonts w:ascii="Arial" w:hAnsi="Arial" w:cs="Arial"/>
          <w:lang w:val="en"/>
        </w:rPr>
        <w:t>August 22, 2017</w:t>
      </w:r>
    </w:p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</w:t>
      </w:r>
      <w:r w:rsidR="00333944">
        <w:rPr>
          <w:rFonts w:ascii="Arial" w:hAnsi="Arial" w:cs="Arial"/>
          <w:lang w:val="en"/>
        </w:rPr>
        <w:t>Greeley 7</w:t>
      </w:r>
      <w:r w:rsidR="00640BA0">
        <w:rPr>
          <w:rFonts w:ascii="Arial" w:hAnsi="Arial" w:cs="Arial"/>
          <w:lang w:val="en"/>
        </w:rPr>
        <w:t>:00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AB56CA">
        <w:rPr>
          <w:rFonts w:ascii="Arial" w:hAnsi="Arial" w:cs="Arial"/>
          <w:lang w:val="en"/>
        </w:rPr>
        <w:t>May 16, 2017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</w:p>
    <w:p w:rsidR="00340249" w:rsidRDefault="008D27F6" w:rsidP="00B443B5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0E24C8" w:rsidRPr="000E24C8">
        <w:rPr>
          <w:rFonts w:ascii="Arial" w:hAnsi="Arial" w:cs="Arial"/>
          <w:lang w:val="en"/>
        </w:rPr>
        <w:t>. </w:t>
      </w:r>
      <w:r w:rsidR="00AB56CA">
        <w:rPr>
          <w:rFonts w:ascii="Arial" w:hAnsi="Arial" w:cs="Arial"/>
          <w:lang w:val="en"/>
        </w:rPr>
        <w:t>Hosting Rotation</w:t>
      </w:r>
    </w:p>
    <w:p w:rsidR="00534969" w:rsidRDefault="008D27F6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0E24C8" w:rsidRPr="000E24C8">
        <w:rPr>
          <w:rFonts w:ascii="Arial" w:hAnsi="Arial" w:cs="Arial"/>
          <w:lang w:val="en"/>
        </w:rPr>
        <w:t>. </w:t>
      </w:r>
      <w:bookmarkStart w:id="0" w:name="_GoBack"/>
      <w:bookmarkEnd w:id="0"/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Pr="000E24C8">
        <w:rPr>
          <w:rFonts w:ascii="Arial" w:hAnsi="Arial" w:cs="Arial"/>
          <w:lang w:val="en"/>
        </w:rPr>
        <w:t>. </w:t>
      </w:r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Pr="000E24C8">
        <w:rPr>
          <w:rFonts w:ascii="Arial" w:hAnsi="Arial" w:cs="Arial"/>
          <w:lang w:val="en"/>
        </w:rPr>
        <w:t>. </w:t>
      </w:r>
    </w:p>
    <w:p w:rsidR="00FC22E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Pr="000E24C8">
        <w:rPr>
          <w:rFonts w:ascii="Arial" w:hAnsi="Arial" w:cs="Arial"/>
          <w:lang w:val="en"/>
        </w:rPr>
        <w:t>. 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8. 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9.</w:t>
      </w:r>
    </w:p>
    <w:p w:rsidR="005429CD" w:rsidRPr="000E24C8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10.</w:t>
      </w:r>
    </w:p>
    <w:sectPr w:rsidR="005429CD" w:rsidRPr="000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96079"/>
    <w:rsid w:val="000E24C8"/>
    <w:rsid w:val="001433DE"/>
    <w:rsid w:val="001439D7"/>
    <w:rsid w:val="001962CE"/>
    <w:rsid w:val="002669C0"/>
    <w:rsid w:val="002B1E7C"/>
    <w:rsid w:val="002B71B6"/>
    <w:rsid w:val="002B78C0"/>
    <w:rsid w:val="002D0FB6"/>
    <w:rsid w:val="00333944"/>
    <w:rsid w:val="00340249"/>
    <w:rsid w:val="00432A58"/>
    <w:rsid w:val="00440261"/>
    <w:rsid w:val="0049461D"/>
    <w:rsid w:val="004A2996"/>
    <w:rsid w:val="004C2A9D"/>
    <w:rsid w:val="005302C7"/>
    <w:rsid w:val="00534969"/>
    <w:rsid w:val="005429CD"/>
    <w:rsid w:val="005F05F8"/>
    <w:rsid w:val="00624CD0"/>
    <w:rsid w:val="00640BA0"/>
    <w:rsid w:val="0074617C"/>
    <w:rsid w:val="007E45A3"/>
    <w:rsid w:val="00834635"/>
    <w:rsid w:val="008D27F6"/>
    <w:rsid w:val="009F6ED9"/>
    <w:rsid w:val="00AB56CA"/>
    <w:rsid w:val="00B443B5"/>
    <w:rsid w:val="00E57876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2</cp:revision>
  <cp:lastPrinted>2016-01-12T14:02:00Z</cp:lastPrinted>
  <dcterms:created xsi:type="dcterms:W3CDTF">2017-08-08T15:23:00Z</dcterms:created>
  <dcterms:modified xsi:type="dcterms:W3CDTF">2017-08-08T15:23:00Z</dcterms:modified>
</cp:coreProperties>
</file>